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FE4" w:rsidRPr="00B56F9C" w:rsidRDefault="00133FE4" w:rsidP="00133F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133FE4" w:rsidRPr="00B56F9C" w:rsidRDefault="00133FE4" w:rsidP="00133FE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X.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133FE4" w:rsidRDefault="00133FE4" w:rsidP="00133FE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133FE4" w:rsidRDefault="00133FE4" w:rsidP="00133FE4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021AD4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133FE4" w:rsidRPr="009C03C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Pr="00BA4D32" w:rsidRDefault="00133FE4" w:rsidP="00133FE4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133FE4" w:rsidRPr="003150E5" w:rsidRDefault="00133FE4" w:rsidP="00133FE4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D</w:t>
      </w:r>
      <w:r w:rsidRPr="003150E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r. Németh Ágnes Háziorvosi Korlátolt Felelősségű Társaság </w:t>
      </w:r>
      <w:r w:rsidRPr="003150E5">
        <w:rPr>
          <w:rFonts w:ascii="Times New Roman" w:hAnsi="Times New Roman"/>
          <w:color w:val="000000"/>
          <w:sz w:val="24"/>
          <w:szCs w:val="24"/>
        </w:rPr>
        <w:t>(képviseli: Dr. Németh Ágnes személyes ellátásra kötelezett háziorvos, születési ideje: 195</w:t>
      </w:r>
      <w:r>
        <w:rPr>
          <w:rFonts w:ascii="Times New Roman" w:hAnsi="Times New Roman"/>
          <w:color w:val="000000"/>
          <w:sz w:val="24"/>
          <w:szCs w:val="24"/>
        </w:rPr>
        <w:t>3.02.17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., anyja neve: </w:t>
      </w:r>
      <w:r>
        <w:rPr>
          <w:rFonts w:ascii="Times New Roman" w:hAnsi="Times New Roman"/>
          <w:color w:val="000000"/>
          <w:sz w:val="24"/>
          <w:szCs w:val="24"/>
        </w:rPr>
        <w:t>Horváth Aranka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, lakóhelye: </w:t>
      </w:r>
      <w:r>
        <w:rPr>
          <w:rFonts w:ascii="Times New Roman" w:hAnsi="Times New Roman"/>
          <w:color w:val="000000"/>
          <w:sz w:val="24"/>
          <w:szCs w:val="24"/>
        </w:rPr>
        <w:t>1044 Budapest, Kálvin János utca 76.</w:t>
      </w:r>
      <w:r w:rsidRPr="003150E5">
        <w:rPr>
          <w:rFonts w:ascii="Times New Roman" w:hAnsi="Times New Roman"/>
          <w:color w:val="000000"/>
          <w:sz w:val="24"/>
          <w:szCs w:val="24"/>
        </w:rPr>
        <w:t>)</w:t>
      </w:r>
    </w:p>
    <w:p w:rsidR="00133FE4" w:rsidRPr="003150E5" w:rsidRDefault="00133FE4" w:rsidP="00133FE4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150E5">
        <w:rPr>
          <w:rFonts w:ascii="Times New Roman" w:hAnsi="Times New Roman"/>
          <w:color w:val="000000"/>
          <w:sz w:val="24"/>
          <w:szCs w:val="24"/>
        </w:rPr>
        <w:t>Rövidített elnevezés:</w:t>
      </w:r>
      <w:r w:rsidRPr="003150E5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3150E5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Dr. Németh Ágnes Háziorvosi Kft.</w:t>
      </w:r>
      <w:r w:rsidRPr="003150E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33FE4" w:rsidRPr="003150E5" w:rsidRDefault="00133FE4" w:rsidP="00133FE4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13 09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189819</w:t>
      </w:r>
    </w:p>
    <w:p w:rsidR="00133FE4" w:rsidRPr="003150E5" w:rsidRDefault="00133FE4" w:rsidP="00133FE4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2120 Dunakeszi,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Barátság útja 29.</w:t>
      </w:r>
    </w:p>
    <w:p w:rsidR="00133FE4" w:rsidRPr="003150E5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 xml:space="preserve">Adószám: </w:t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12405282-1-13</w:t>
      </w:r>
    </w:p>
    <w:p w:rsidR="00133FE4" w:rsidRPr="007F1104" w:rsidRDefault="00133FE4" w:rsidP="00133FE4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150E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150E5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12405282-8621-113-13</w:t>
      </w:r>
    </w:p>
    <w:p w:rsidR="00133FE4" w:rsidRPr="00BA4D32" w:rsidRDefault="00133FE4" w:rsidP="00133FE4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133FE4" w:rsidRPr="005141B7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Pr="008D4A1F" w:rsidRDefault="00133FE4" w:rsidP="00133FE4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116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X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. számú háziorvosi 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Pr="00686498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133FE4" w:rsidRPr="00686498" w:rsidRDefault="00133FE4" w:rsidP="00133FE4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33FE4" w:rsidRDefault="00133FE4" w:rsidP="00133FE4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…….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6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(V.14.)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X. számú – 1. számú melléklet szerinti – háziorvosi körzetre vonatkozóan. A Praxis személyes ellátásra kötelezett háziorvosa </w:t>
      </w:r>
      <w:r w:rsidRPr="00B225BA">
        <w:rPr>
          <w:b/>
          <w:color w:val="000000"/>
        </w:rPr>
        <w:t xml:space="preserve">Dr. </w:t>
      </w:r>
      <w:r>
        <w:rPr>
          <w:b/>
          <w:color w:val="000000"/>
        </w:rPr>
        <w:t>Németh Ágnes</w:t>
      </w:r>
      <w:r w:rsidRPr="00B225BA">
        <w:rPr>
          <w:rFonts w:eastAsia="Times New Roman"/>
          <w:color w:val="000000"/>
          <w:lang w:eastAsia="hu-HU"/>
        </w:rPr>
        <w:t xml:space="preserve">, </w:t>
      </w:r>
      <w:r w:rsidRPr="005A604F">
        <w:rPr>
          <w:rFonts w:eastAsia="Times New Roman"/>
          <w:color w:val="000000"/>
          <w:lang w:eastAsia="hu-HU"/>
        </w:rPr>
        <w:t xml:space="preserve">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>
        <w:rPr>
          <w:rFonts w:eastAsia="Times New Roman"/>
          <w:b/>
          <w:color w:val="000000"/>
          <w:lang w:eastAsia="hu-HU"/>
        </w:rPr>
        <w:t>X</w:t>
      </w:r>
      <w:r w:rsidRPr="00CD2939">
        <w:rPr>
          <w:rFonts w:eastAsia="Times New Roman"/>
          <w:b/>
          <w:color w:val="000000"/>
          <w:lang w:eastAsia="hu-HU"/>
        </w:rPr>
        <w:t>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>
        <w:rPr>
          <w:b/>
          <w:color w:val="000000"/>
        </w:rPr>
        <w:t>Dr. Németh Ágnes</w:t>
      </w:r>
      <w:r w:rsidRPr="005A604F">
        <w:rPr>
          <w:rFonts w:eastAsia="Times New Roman"/>
          <w:b/>
          <w:color w:val="000000"/>
          <w:lang w:eastAsia="hu-HU"/>
        </w:rPr>
        <w:t xml:space="preserve"> 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133FE4" w:rsidRDefault="00133FE4" w:rsidP="00133FE4">
      <w:pPr>
        <w:pStyle w:val="Standard"/>
        <w:ind w:left="405"/>
        <w:jc w:val="both"/>
        <w:rPr>
          <w:rFonts w:cs="Times New Roman"/>
        </w:rPr>
      </w:pPr>
    </w:p>
    <w:p w:rsidR="00133FE4" w:rsidRDefault="00133FE4" w:rsidP="00133FE4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133FE4" w:rsidRDefault="00133FE4" w:rsidP="00133FE4">
      <w:pPr>
        <w:pStyle w:val="Listaszerbekezds"/>
        <w:spacing w:after="0"/>
        <w:ind w:left="0"/>
        <w:rPr>
          <w:rFonts w:eastAsia="Times New Roman"/>
          <w:color w:val="000000"/>
          <w:shd w:val="clear" w:color="auto" w:fill="FFFFFF"/>
          <w:lang w:eastAsia="hu-HU"/>
        </w:rPr>
      </w:pPr>
    </w:p>
    <w:p w:rsidR="00133FE4" w:rsidRDefault="00133FE4" w:rsidP="00133FE4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X.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133FE4" w:rsidRDefault="00133FE4" w:rsidP="00133FE4">
      <w:pPr>
        <w:pStyle w:val="Listaszerbekezds"/>
        <w:rPr>
          <w:rFonts w:eastAsia="Times New Roman"/>
          <w:lang w:eastAsia="hu-HU"/>
        </w:rPr>
      </w:pPr>
    </w:p>
    <w:p w:rsidR="00133FE4" w:rsidRDefault="00133FE4" w:rsidP="00133FE4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július </w:t>
      </w:r>
      <w:r w:rsidRPr="00CD2939">
        <w:rPr>
          <w:rFonts w:eastAsia="Times New Roman"/>
          <w:b/>
          <w:color w:val="000000"/>
          <w:lang w:eastAsia="hu-HU"/>
        </w:rPr>
        <w:t>1-től 20</w:t>
      </w:r>
      <w:r>
        <w:rPr>
          <w:rFonts w:eastAsia="Times New Roman"/>
          <w:b/>
          <w:color w:val="000000"/>
          <w:lang w:eastAsia="hu-HU"/>
        </w:rPr>
        <w:t>31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június 30. </w:t>
      </w:r>
      <w:r w:rsidRPr="00CD2939">
        <w:rPr>
          <w:rFonts w:eastAsia="Times New Roman"/>
          <w:b/>
          <w:color w:val="000000"/>
          <w:lang w:eastAsia="hu-HU"/>
        </w:rPr>
        <w:t>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igazoló okirat 1-1 eredeti példányát a szerződés aláírásakor bemutatja.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Pr="00663BBE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Barátság útja 29.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Igazgatási és Jogi Osztályának kell megküldeni. A beszámolóról Dunakeszi Város Önkormányzata Képviselő-testülete soron következő ülésén dönt.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internet) költsége.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33FE4" w:rsidRPr="00686498" w:rsidRDefault="00133FE4" w:rsidP="00133FE4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133FE4" w:rsidRPr="009C03C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133FE4" w:rsidRDefault="00133FE4" w:rsidP="00133FE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</w:t>
      </w:r>
    </w:p>
    <w:p w:rsidR="00133FE4" w:rsidRDefault="00133FE4" w:rsidP="00133FE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133FE4" w:rsidRDefault="00133FE4" w:rsidP="00133FE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133FE4" w:rsidRDefault="00133FE4" w:rsidP="00133FE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133FE4" w:rsidRDefault="00133FE4" w:rsidP="00133FE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133FE4" w:rsidRDefault="00133FE4" w:rsidP="00133FE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133FE4" w:rsidRDefault="00133FE4" w:rsidP="00133FE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133FE4" w:rsidRDefault="00133FE4" w:rsidP="00133FE4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Pr="00CA6AA1" w:rsidRDefault="00133FE4" w:rsidP="00133FE4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…………………………………………..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………………………………………</w:t>
      </w:r>
    </w:p>
    <w:p w:rsidR="00133FE4" w:rsidRPr="00DB5D1E" w:rsidRDefault="00133FE4" w:rsidP="00133FE4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Dunakeszi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Város Önkormányzata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Dr. Németh Ágnes Háziorvosi Kft.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</w:p>
    <w:p w:rsidR="00133FE4" w:rsidRDefault="00133FE4" w:rsidP="00133FE4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   Képviseli: Dióssi Csaba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Dr. Németh Ágnes</w:t>
      </w:r>
    </w:p>
    <w:p w:rsidR="00133FE4" w:rsidRDefault="00133FE4" w:rsidP="00133FE4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133FE4" w:rsidRDefault="00133FE4" w:rsidP="00133FE4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:rsidR="00133FE4" w:rsidRDefault="00133FE4" w:rsidP="00133FE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133FE4" w:rsidRPr="005A604F" w:rsidTr="008027A2">
        <w:tc>
          <w:tcPr>
            <w:tcW w:w="4434" w:type="dxa"/>
          </w:tcPr>
          <w:p w:rsidR="00133FE4" w:rsidRPr="005A604F" w:rsidRDefault="00133FE4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33FE4" w:rsidRPr="005A604F" w:rsidRDefault="00133FE4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133FE4" w:rsidRPr="005A604F" w:rsidRDefault="00133FE4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133FE4" w:rsidRPr="005A604F" w:rsidRDefault="00133FE4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133FE4" w:rsidRPr="005A604F" w:rsidRDefault="00133FE4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33FE4" w:rsidRPr="005A604F" w:rsidRDefault="00133FE4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133FE4" w:rsidRPr="005A604F" w:rsidRDefault="00133FE4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133FE4" w:rsidRPr="005A604F" w:rsidRDefault="00133FE4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133FE4" w:rsidRDefault="00133FE4" w:rsidP="00133FE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133FE4" w:rsidRDefault="00133FE4" w:rsidP="00133FE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33FE4" w:rsidRPr="00A826C7" w:rsidRDefault="00133FE4" w:rsidP="00133FE4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: …………………………………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:rsidR="00133FE4" w:rsidRPr="00A826C7" w:rsidRDefault="00133FE4" w:rsidP="00133FE4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dr.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:rsidR="00133FE4" w:rsidRDefault="00133FE4" w:rsidP="00133FE4"/>
    <w:p w:rsidR="00133FE4" w:rsidRDefault="00133FE4" w:rsidP="00133FE4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33FE4" w:rsidRPr="00AA4B2F" w:rsidRDefault="00133FE4" w:rsidP="00133FE4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133FE4" w:rsidRPr="00B225BA" w:rsidRDefault="00133FE4" w:rsidP="00133FE4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33FE4" w:rsidRPr="00B225BA" w:rsidRDefault="00133FE4" w:rsidP="00133FE4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X</w:t>
      </w:r>
      <w:r w:rsidRPr="00B225BA">
        <w:rPr>
          <w:rFonts w:ascii="Times New Roman" w:eastAsia="Times New Roman" w:hAnsi="Times New Roman"/>
          <w:b/>
          <w:sz w:val="24"/>
          <w:szCs w:val="24"/>
          <w:lang w:eastAsia="hu-HU"/>
        </w:rPr>
        <w:t>. számú háziorvosi körzet</w:t>
      </w:r>
    </w:p>
    <w:p w:rsidR="00133FE4" w:rsidRPr="00B225BA" w:rsidRDefault="00133FE4" w:rsidP="00133F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33FE4" w:rsidRPr="00B225BA" w:rsidRDefault="00133FE4" w:rsidP="00133FE4">
      <w:pPr>
        <w:shd w:val="clear" w:color="auto" w:fill="FFFFFF"/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333E55"/>
          <w:sz w:val="24"/>
          <w:szCs w:val="24"/>
          <w:lang w:eastAsia="hu-HU"/>
        </w:rPr>
      </w:pPr>
    </w:p>
    <w:tbl>
      <w:tblPr>
        <w:tblW w:w="93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2109"/>
        <w:gridCol w:w="2268"/>
        <w:gridCol w:w="2409"/>
        <w:gridCol w:w="1985"/>
      </w:tblGrid>
      <w:tr w:rsidR="00133FE4" w:rsidRPr="00B225BA" w:rsidTr="008027A2">
        <w:trPr>
          <w:trHeight w:val="358"/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color w:val="333E55"/>
                <w:sz w:val="24"/>
                <w:szCs w:val="24"/>
                <w:lang w:eastAsia="hu-HU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jellege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Házszám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Rendelés helye</w:t>
            </w:r>
          </w:p>
        </w:tc>
      </w:tr>
      <w:tr w:rsidR="00133FE4" w:rsidRPr="00B225BA" w:rsidTr="008027A2">
        <w:trPr>
          <w:trHeight w:val="358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útja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977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9-től 11-ig, 31-től végig páratlan, 2-től 6/b-ig, 10-24-ig, 26-tól végig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 útja 29.</w:t>
            </w:r>
          </w:p>
        </w:tc>
      </w:tr>
      <w:tr w:rsidR="00133FE4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Casalgrande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3FE4" w:rsidRPr="00B225BA" w:rsidRDefault="00133FE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3FE4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Krajcár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3FE4" w:rsidRPr="00B225BA" w:rsidRDefault="00133FE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3FE4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Tallér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33FE4" w:rsidRPr="00B225BA" w:rsidRDefault="00133FE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3FE4" w:rsidRPr="00B225BA" w:rsidRDefault="00133FE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133FE4" w:rsidRPr="00B225BA" w:rsidRDefault="00133FE4" w:rsidP="00133F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33FE4" w:rsidRPr="00B225BA" w:rsidRDefault="00133FE4" w:rsidP="00133F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33FE4" w:rsidRPr="00B225BA" w:rsidRDefault="00133FE4" w:rsidP="00133F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33FE4" w:rsidRPr="00B225BA" w:rsidRDefault="00133FE4" w:rsidP="00133F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33FE4" w:rsidRDefault="00133FE4" w:rsidP="00133FE4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33FE4" w:rsidRPr="00B225BA" w:rsidRDefault="00133FE4" w:rsidP="00133F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33FE4" w:rsidRPr="00B225BA" w:rsidRDefault="00133FE4" w:rsidP="00133F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33FE4" w:rsidRDefault="00133FE4" w:rsidP="00133FE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133FE4" w:rsidRPr="00CD2939" w:rsidRDefault="00133FE4" w:rsidP="00133FE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133FE4" w:rsidRPr="00CD2939" w:rsidRDefault="00133FE4" w:rsidP="00133FE4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</w:t>
      </w:r>
      <w:r w:rsidRPr="00CD2939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133FE4" w:rsidRPr="00CD2939" w:rsidRDefault="00133FE4" w:rsidP="00133FE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133FE4" w:rsidRPr="00CD2939" w:rsidRDefault="00133FE4" w:rsidP="00133FE4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133FE4" w:rsidRPr="00CD2939" w:rsidRDefault="00133FE4" w:rsidP="00133FE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133FE4" w:rsidRPr="00B225BA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Hétfő: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  <w:t xml:space="preserve">12:00 </w:t>
      </w:r>
      <w:r w:rsidRPr="00B225BA">
        <w:rPr>
          <w:rStyle w:val="size"/>
          <w:rFonts w:ascii="Times New Roman" w:hAnsi="Times New Roman"/>
          <w:sz w:val="24"/>
          <w:szCs w:val="24"/>
        </w:rPr>
        <w:t xml:space="preserve">– </w:t>
      </w:r>
      <w:r w:rsidRPr="00B225BA">
        <w:rPr>
          <w:rFonts w:ascii="Times New Roman" w:eastAsiaTheme="minorHAnsi" w:hAnsi="Times New Roman"/>
          <w:sz w:val="24"/>
          <w:szCs w:val="24"/>
        </w:rPr>
        <w:t>16:00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</w:p>
    <w:p w:rsidR="00133FE4" w:rsidRPr="00B225BA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Kedd: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Style w:val="size"/>
          <w:rFonts w:ascii="Times New Roman" w:hAnsi="Times New Roman"/>
          <w:sz w:val="24"/>
          <w:szCs w:val="24"/>
        </w:rPr>
        <w:t>8:00 – 12:00</w:t>
      </w:r>
    </w:p>
    <w:p w:rsidR="00133FE4" w:rsidRPr="00B225BA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Szerda: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Style w:val="size"/>
          <w:rFonts w:ascii="Times New Roman" w:hAnsi="Times New Roman"/>
          <w:sz w:val="24"/>
          <w:szCs w:val="24"/>
        </w:rPr>
        <w:t>14:00 – 18:00</w:t>
      </w:r>
    </w:p>
    <w:p w:rsidR="00133FE4" w:rsidRPr="00B225BA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Csütörtök: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Style w:val="size"/>
          <w:rFonts w:ascii="Times New Roman" w:hAnsi="Times New Roman"/>
          <w:sz w:val="24"/>
          <w:szCs w:val="24"/>
        </w:rPr>
        <w:t>8:00 – 12:00</w:t>
      </w:r>
    </w:p>
    <w:p w:rsidR="00133FE4" w:rsidRPr="00B225BA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133FE4" w:rsidRPr="00B225BA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 xml:space="preserve">Péntek 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</w:p>
    <w:p w:rsidR="00133FE4" w:rsidRPr="00B225BA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Páratlan hónap: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</w:t>
      </w:r>
      <w:r w:rsidRPr="00B225BA">
        <w:rPr>
          <w:rStyle w:val="size"/>
          <w:rFonts w:ascii="Times New Roman" w:hAnsi="Times New Roman"/>
          <w:sz w:val="24"/>
          <w:szCs w:val="24"/>
        </w:rPr>
        <w:t>:00 – 1</w:t>
      </w:r>
      <w:r>
        <w:rPr>
          <w:rStyle w:val="size"/>
          <w:rFonts w:ascii="Times New Roman" w:hAnsi="Times New Roman"/>
          <w:sz w:val="24"/>
          <w:szCs w:val="24"/>
        </w:rPr>
        <w:t>2</w:t>
      </w:r>
      <w:r w:rsidRPr="00B225BA">
        <w:rPr>
          <w:rStyle w:val="size"/>
          <w:rFonts w:ascii="Times New Roman" w:hAnsi="Times New Roman"/>
          <w:sz w:val="24"/>
          <w:szCs w:val="24"/>
        </w:rPr>
        <w:t>:00</w:t>
      </w:r>
    </w:p>
    <w:p w:rsidR="00133FE4" w:rsidRPr="00E12DB9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 xml:space="preserve">Páros hónap: 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12</w:t>
      </w:r>
      <w:r w:rsidRPr="00B225BA">
        <w:rPr>
          <w:rStyle w:val="size"/>
          <w:rFonts w:ascii="Times New Roman" w:hAnsi="Times New Roman"/>
          <w:sz w:val="24"/>
          <w:szCs w:val="24"/>
        </w:rPr>
        <w:t>:00 – 1</w:t>
      </w:r>
      <w:r>
        <w:rPr>
          <w:rStyle w:val="size"/>
          <w:rFonts w:ascii="Times New Roman" w:hAnsi="Times New Roman"/>
          <w:sz w:val="24"/>
          <w:szCs w:val="24"/>
        </w:rPr>
        <w:t>6:</w:t>
      </w:r>
      <w:r w:rsidRPr="00B225BA">
        <w:rPr>
          <w:rStyle w:val="size"/>
          <w:rFonts w:ascii="Times New Roman" w:hAnsi="Times New Roman"/>
          <w:sz w:val="24"/>
          <w:szCs w:val="24"/>
        </w:rPr>
        <w:t>00</w:t>
      </w:r>
    </w:p>
    <w:p w:rsidR="00133FE4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133FE4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133FE4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133FE4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133FE4" w:rsidRPr="00CE4AF4" w:rsidRDefault="00133FE4" w:rsidP="00133FE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133FE4" w:rsidRPr="00CD2939" w:rsidRDefault="00133FE4" w:rsidP="00133FE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highlight w:val="yellow"/>
          <w:u w:val="single"/>
        </w:rPr>
      </w:pPr>
    </w:p>
    <w:p w:rsidR="00133FE4" w:rsidRPr="00721EE4" w:rsidRDefault="00133FE4" w:rsidP="00133FE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9778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orvos:</w:t>
      </w:r>
    </w:p>
    <w:p w:rsidR="00133FE4" w:rsidRDefault="00133FE4" w:rsidP="00133F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Imreh Mária Magdolna</w:t>
      </w:r>
    </w:p>
    <w:p w:rsidR="00133FE4" w:rsidRDefault="00133FE4" w:rsidP="00133F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Tordasi Éva</w:t>
      </w:r>
    </w:p>
    <w:p w:rsidR="00133FE4" w:rsidRPr="00721EE4" w:rsidRDefault="00133FE4" w:rsidP="00133F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Győrfy György</w:t>
      </w:r>
    </w:p>
    <w:p w:rsidR="006D3EA5" w:rsidRPr="00133FE4" w:rsidRDefault="00133FE4" w:rsidP="00133FE4">
      <w:bookmarkStart w:id="1" w:name="_GoBack"/>
      <w:bookmarkEnd w:id="1"/>
    </w:p>
    <w:sectPr w:rsidR="006D3EA5" w:rsidRPr="00133FE4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133FE4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60F06" w:rsidRDefault="00133FE4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1235D2"/>
    <w:rsid w:val="00133FE4"/>
    <w:rsid w:val="002F41A4"/>
    <w:rsid w:val="00363603"/>
    <w:rsid w:val="003C4173"/>
    <w:rsid w:val="003F4C33"/>
    <w:rsid w:val="00460E15"/>
    <w:rsid w:val="00487F39"/>
    <w:rsid w:val="005370EF"/>
    <w:rsid w:val="0056022D"/>
    <w:rsid w:val="006D7955"/>
    <w:rsid w:val="006F2863"/>
    <w:rsid w:val="006F51A3"/>
    <w:rsid w:val="007C6C02"/>
    <w:rsid w:val="008E6022"/>
    <w:rsid w:val="00940BD4"/>
    <w:rsid w:val="009B7563"/>
    <w:rsid w:val="00A66245"/>
    <w:rsid w:val="00BE6DBD"/>
    <w:rsid w:val="00C0772E"/>
    <w:rsid w:val="00E21195"/>
    <w:rsid w:val="00E8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  <w:style w:type="character" w:customStyle="1" w:styleId="size">
    <w:name w:val="size"/>
    <w:basedOn w:val="Bekezdsalapbettpusa"/>
    <w:rsid w:val="007C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2894</Words>
  <Characters>19970</Characters>
  <Application>Microsoft Office Word</Application>
  <DocSecurity>0</DocSecurity>
  <Lines>166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2026-05-08T09:06:00Z</dcterms:created>
  <dcterms:modified xsi:type="dcterms:W3CDTF">2026-05-08T09:06:00Z</dcterms:modified>
</cp:coreProperties>
</file>